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62" w:rsidRPr="00F33463" w:rsidRDefault="00897B9A" w:rsidP="00F33463">
      <w:pPr>
        <w:spacing w:line="580" w:lineRule="exac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28"/>
          <w:szCs w:val="28"/>
        </w:rPr>
        <w:t>附件1：</w:t>
      </w:r>
    </w:p>
    <w:p w:rsidR="00C63062" w:rsidRDefault="00897B9A">
      <w:pPr>
        <w:spacing w:line="560" w:lineRule="exact"/>
        <w:ind w:leftChars="-200" w:left="-420" w:rightChars="-200" w:right="-42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澄迈县扶持返乡入乡大学生自主创业资金申报表</w:t>
      </w:r>
    </w:p>
    <w:tbl>
      <w:tblPr>
        <w:tblStyle w:val="TableNormal"/>
        <w:tblW w:w="9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108"/>
        <w:gridCol w:w="750"/>
        <w:gridCol w:w="533"/>
        <w:gridCol w:w="412"/>
        <w:gridCol w:w="502"/>
        <w:gridCol w:w="844"/>
        <w:gridCol w:w="23"/>
        <w:gridCol w:w="1018"/>
        <w:gridCol w:w="306"/>
        <w:gridCol w:w="215"/>
        <w:gridCol w:w="2146"/>
        <w:gridCol w:w="25"/>
      </w:tblGrid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/>
            <w:r>
              <w:rPr>
                <w:rFonts w:ascii="宋体" w:eastAsia="宋体" w:hAnsi="宋体" w:cs="宋体"/>
                <w:spacing w:val="6"/>
                <w:sz w:val="24"/>
              </w:rPr>
              <w:t>申请人姓名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sz w:val="24"/>
              </w:rPr>
              <w:t>出生年月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</w:rPr>
              <w:t>(一寸照片)</w:t>
            </w: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身份证号码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36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毕业时间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政治面貌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毕业学校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最高学历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民族</w:t>
            </w:r>
          </w:p>
        </w:tc>
        <w:tc>
          <w:tcPr>
            <w:tcW w:w="11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手机</w:t>
            </w:r>
          </w:p>
        </w:tc>
        <w:tc>
          <w:tcPr>
            <w:tcW w:w="269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61" w:type="dxa"/>
            <w:gridSpan w:val="2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办公电话</w:t>
            </w:r>
          </w:p>
        </w:tc>
        <w:tc>
          <w:tcPr>
            <w:tcW w:w="3305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88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</w:rPr>
              <w:t>微信号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户籍地址</w:t>
            </w:r>
          </w:p>
        </w:tc>
        <w:tc>
          <w:tcPr>
            <w:tcW w:w="3305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885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电子邮箱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6233EF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233EF" w:rsidRDefault="006233EF" w:rsidP="006233EF">
            <w:pPr>
              <w:spacing w:line="380" w:lineRule="exact"/>
              <w:ind w:firstLine="5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申报组别</w:t>
            </w:r>
          </w:p>
        </w:tc>
        <w:tc>
          <w:tcPr>
            <w:tcW w:w="7857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233EF" w:rsidRDefault="006233EF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ind w:firstLine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创业项目名称</w:t>
            </w:r>
          </w:p>
        </w:tc>
        <w:tc>
          <w:tcPr>
            <w:tcW w:w="7857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企业名称</w:t>
            </w:r>
          </w:p>
        </w:tc>
        <w:tc>
          <w:tcPr>
            <w:tcW w:w="7857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创业类型</w:t>
            </w:r>
          </w:p>
        </w:tc>
        <w:tc>
          <w:tcPr>
            <w:tcW w:w="7857" w:type="dxa"/>
            <w:gridSpan w:val="11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ind w:firstLine="1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口企业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3"/>
                <w:sz w:val="24"/>
              </w:rPr>
              <w:t>口其他(请注明)</w:t>
            </w:r>
            <w:r>
              <w:rPr>
                <w:rFonts w:ascii="宋体" w:eastAsia="宋体" w:hAnsi="宋体" w:cs="宋体" w:hint="eastAsia"/>
                <w:spacing w:val="-3"/>
                <w:sz w:val="24"/>
                <w:u w:val="single"/>
              </w:rPr>
              <w:t xml:space="preserve">                                </w:t>
            </w:r>
          </w:p>
        </w:tc>
      </w:tr>
      <w:tr w:rsidR="00C63062">
        <w:trPr>
          <w:gridAfter w:val="1"/>
          <w:wAfter w:w="25" w:type="dxa"/>
          <w:trHeight w:val="682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工商注册地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ind w:firstLine="14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工商名称预登记时间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6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注册资本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3"/>
                <w:sz w:val="24"/>
              </w:rPr>
              <w:t>申请人占</w:t>
            </w:r>
            <w:r>
              <w:rPr>
                <w:rFonts w:ascii="宋体" w:eastAsia="宋体" w:hAnsi="宋体" w:cs="宋体"/>
                <w:spacing w:val="3"/>
                <w:sz w:val="24"/>
              </w:rPr>
              <w:t>比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1020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营业</w:t>
            </w:r>
            <w:r>
              <w:rPr>
                <w:rFonts w:ascii="宋体" w:eastAsia="宋体" w:hAnsi="宋体" w:cs="宋体"/>
                <w:spacing w:val="2"/>
                <w:sz w:val="24"/>
              </w:rPr>
              <w:t>执照</w:t>
            </w:r>
            <w:r>
              <w:rPr>
                <w:rFonts w:ascii="宋体" w:eastAsia="宋体" w:hAnsi="宋体" w:cs="宋体" w:hint="eastAsia"/>
                <w:spacing w:val="2"/>
                <w:sz w:val="24"/>
              </w:rPr>
              <w:t>统一社会信用代表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1"/>
                <w:sz w:val="24"/>
              </w:rPr>
              <w:t>是否有专利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rPr>
          <w:gridAfter w:val="1"/>
          <w:wAfter w:w="25" w:type="dxa"/>
          <w:trHeight w:val="72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员工人数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2387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大专以上学历人数</w:t>
            </w:r>
          </w:p>
        </w:tc>
        <w:tc>
          <w:tcPr>
            <w:tcW w:w="266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 w:rsidTr="006233EF">
        <w:trPr>
          <w:gridAfter w:val="1"/>
          <w:wAfter w:w="25" w:type="dxa"/>
          <w:trHeight w:val="788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项目总投资</w:t>
            </w:r>
          </w:p>
        </w:tc>
        <w:tc>
          <w:tcPr>
            <w:tcW w:w="280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ind w:firstLineChars="700" w:firstLine="175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万元</w:t>
            </w:r>
          </w:p>
        </w:tc>
        <w:tc>
          <w:tcPr>
            <w:tcW w:w="5054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00" w:lineRule="exact"/>
              <w:jc w:val="left"/>
              <w:rPr>
                <w:rFonts w:ascii="宋体" w:eastAsia="宋体" w:hAnsi="宋体" w:cs="宋体"/>
                <w:spacing w:val="2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固定资产投资   万元；流动资金    万元。</w:t>
            </w:r>
          </w:p>
          <w:p w:rsidR="00C63062" w:rsidRDefault="00897B9A" w:rsidP="006233EF">
            <w:pPr>
              <w:spacing w:line="3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其中，已到位资金     万元。</w:t>
            </w:r>
          </w:p>
        </w:tc>
      </w:tr>
      <w:tr w:rsidR="00C63062">
        <w:trPr>
          <w:gridAfter w:val="1"/>
          <w:wAfter w:w="25" w:type="dxa"/>
          <w:trHeight w:val="567"/>
          <w:jc w:val="center"/>
        </w:trPr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ind w:firstLine="5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经营场所地址</w:t>
            </w:r>
          </w:p>
        </w:tc>
        <w:tc>
          <w:tcPr>
            <w:tcW w:w="4172" w:type="dxa"/>
            <w:gridSpan w:val="7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539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</w:rPr>
              <w:t>邮编</w:t>
            </w:r>
          </w:p>
        </w:tc>
        <w:tc>
          <w:tcPr>
            <w:tcW w:w="21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18" w:type="dxa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</w:rPr>
              <w:t>银行</w:t>
            </w:r>
            <w:r>
              <w:rPr>
                <w:rFonts w:ascii="宋体" w:eastAsia="宋体" w:hAnsi="宋体" w:cs="宋体"/>
                <w:spacing w:val="3"/>
                <w:sz w:val="24"/>
              </w:rPr>
              <w:t>账户</w:t>
            </w:r>
            <w:r>
              <w:rPr>
                <w:rFonts w:ascii="宋体" w:eastAsia="宋体" w:hAnsi="宋体" w:cs="宋体"/>
                <w:spacing w:val="2"/>
                <w:sz w:val="24"/>
              </w:rPr>
              <w:t>名称</w:t>
            </w:r>
          </w:p>
        </w:tc>
        <w:tc>
          <w:tcPr>
            <w:tcW w:w="7882" w:type="dxa"/>
            <w:gridSpan w:val="12"/>
          </w:tcPr>
          <w:p w:rsidR="00C63062" w:rsidRDefault="00C63062" w:rsidP="006233EF">
            <w:pPr>
              <w:spacing w:line="380" w:lineRule="exact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18" w:type="dxa"/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pacing w:val="12"/>
                <w:w w:val="102"/>
                <w:sz w:val="24"/>
              </w:rPr>
            </w:pPr>
            <w:r>
              <w:rPr>
                <w:rFonts w:ascii="宋体" w:eastAsia="宋体" w:hAnsi="宋体" w:cs="宋体" w:hint="eastAsia"/>
                <w:spacing w:val="12"/>
                <w:w w:val="102"/>
                <w:sz w:val="24"/>
              </w:rPr>
              <w:lastRenderedPageBreak/>
              <w:t>开户银行</w:t>
            </w:r>
          </w:p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w w:val="102"/>
                <w:sz w:val="24"/>
              </w:rPr>
              <w:t>(全称)</w:t>
            </w:r>
          </w:p>
        </w:tc>
        <w:tc>
          <w:tcPr>
            <w:tcW w:w="2391" w:type="dxa"/>
            <w:gridSpan w:val="3"/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银行账号</w:t>
            </w:r>
          </w:p>
        </w:tc>
        <w:tc>
          <w:tcPr>
            <w:tcW w:w="3733" w:type="dxa"/>
            <w:gridSpan w:val="6"/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1618" w:type="dxa"/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pacing w:val="2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获得其他类型</w:t>
            </w:r>
          </w:p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</w:rPr>
              <w:t>资助</w:t>
            </w:r>
          </w:p>
        </w:tc>
        <w:tc>
          <w:tcPr>
            <w:tcW w:w="7882" w:type="dxa"/>
            <w:gridSpan w:val="12"/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  <w:jc w:val="center"/>
        </w:trPr>
        <w:tc>
          <w:tcPr>
            <w:tcW w:w="1618" w:type="dxa"/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pacing w:val="-3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</w:rPr>
              <w:t>年总产值</w:t>
            </w:r>
          </w:p>
        </w:tc>
        <w:tc>
          <w:tcPr>
            <w:tcW w:w="2391" w:type="dxa"/>
            <w:gridSpan w:val="3"/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宋体" w:eastAsia="宋体" w:hAnsi="宋体" w:cs="宋体"/>
                <w:spacing w:val="-3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pacing w:val="-3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</w:rPr>
              <w:t>年销售收入</w:t>
            </w:r>
          </w:p>
        </w:tc>
        <w:tc>
          <w:tcPr>
            <w:tcW w:w="3733" w:type="dxa"/>
            <w:gridSpan w:val="6"/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618" w:type="dxa"/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pacing w:val="-3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</w:rPr>
              <w:t>年销售税金</w:t>
            </w:r>
          </w:p>
        </w:tc>
        <w:tc>
          <w:tcPr>
            <w:tcW w:w="2391" w:type="dxa"/>
            <w:gridSpan w:val="3"/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宋体" w:eastAsia="宋体" w:hAnsi="宋体" w:cs="宋体"/>
                <w:spacing w:val="-3"/>
                <w:sz w:val="24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C63062" w:rsidRDefault="00897B9A" w:rsidP="006233EF">
            <w:pPr>
              <w:spacing w:line="380" w:lineRule="exact"/>
              <w:jc w:val="center"/>
              <w:rPr>
                <w:rFonts w:ascii="宋体" w:eastAsia="宋体" w:hAnsi="宋体" w:cs="宋体"/>
                <w:spacing w:val="-3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</w:rPr>
              <w:t>年销售利润</w:t>
            </w:r>
          </w:p>
        </w:tc>
        <w:tc>
          <w:tcPr>
            <w:tcW w:w="3733" w:type="dxa"/>
            <w:gridSpan w:val="6"/>
            <w:vAlign w:val="center"/>
          </w:tcPr>
          <w:p w:rsidR="00C63062" w:rsidRDefault="00C63062" w:rsidP="006233EF">
            <w:pPr>
              <w:spacing w:line="380" w:lineRule="exact"/>
              <w:jc w:val="center"/>
              <w:rPr>
                <w:rFonts w:ascii="Arial"/>
              </w:rPr>
            </w:pPr>
          </w:p>
        </w:tc>
      </w:tr>
      <w:tr w:rsidR="00C63062" w:rsidTr="00094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2"/>
          <w:jc w:val="center"/>
        </w:trPr>
        <w:tc>
          <w:tcPr>
            <w:tcW w:w="1618" w:type="dxa"/>
            <w:vAlign w:val="center"/>
          </w:tcPr>
          <w:p w:rsidR="00C63062" w:rsidRDefault="00897B9A" w:rsidP="006233EF">
            <w:pPr>
              <w:spacing w:before="78" w:line="3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</w:rPr>
              <w:t>简要描述企业</w:t>
            </w:r>
            <w:r>
              <w:rPr>
                <w:rFonts w:ascii="宋体" w:eastAsia="宋体" w:hAnsi="宋体" w:cs="宋体"/>
                <w:spacing w:val="2"/>
                <w:sz w:val="24"/>
              </w:rPr>
              <w:t>情况</w:t>
            </w:r>
            <w:r>
              <w:rPr>
                <w:rFonts w:ascii="宋体" w:eastAsia="宋体" w:hAnsi="宋体" w:cs="宋体" w:hint="eastAsia"/>
                <w:spacing w:val="2"/>
                <w:sz w:val="24"/>
              </w:rPr>
              <w:t>（</w:t>
            </w:r>
            <w:r>
              <w:rPr>
                <w:rFonts w:ascii="宋体" w:eastAsia="宋体" w:hAnsi="宋体" w:cs="宋体"/>
                <w:spacing w:val="2"/>
                <w:sz w:val="24"/>
              </w:rPr>
              <w:t>500字以</w:t>
            </w:r>
            <w:r>
              <w:rPr>
                <w:rFonts w:ascii="宋体" w:eastAsia="宋体" w:hAnsi="宋体" w:cs="宋体" w:hint="eastAsia"/>
                <w:spacing w:val="2"/>
                <w:sz w:val="24"/>
              </w:rPr>
              <w:t>内，可另附页）</w:t>
            </w:r>
          </w:p>
        </w:tc>
        <w:tc>
          <w:tcPr>
            <w:tcW w:w="7882" w:type="dxa"/>
            <w:gridSpan w:val="12"/>
            <w:vAlign w:val="center"/>
          </w:tcPr>
          <w:p w:rsidR="00C63062" w:rsidRPr="00094FFF" w:rsidRDefault="00C63062" w:rsidP="006233EF">
            <w:pPr>
              <w:spacing w:before="78" w:line="380" w:lineRule="exact"/>
              <w:rPr>
                <w:rFonts w:ascii="宋体" w:eastAsia="宋体" w:hAnsi="宋体" w:cs="宋体"/>
                <w:spacing w:val="8"/>
                <w:sz w:val="24"/>
              </w:rPr>
            </w:pP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1618" w:type="dxa"/>
            <w:vAlign w:val="center"/>
          </w:tcPr>
          <w:p w:rsidR="00C63062" w:rsidRDefault="00897B9A" w:rsidP="006233EF">
            <w:pPr>
              <w:spacing w:line="380" w:lineRule="exact"/>
              <w:ind w:right="128"/>
              <w:jc w:val="center"/>
              <w:rPr>
                <w:rFonts w:ascii="宋体" w:eastAsia="宋体" w:hAnsi="宋体" w:cs="宋体"/>
                <w:spacing w:val="3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申请人</w:t>
            </w:r>
          </w:p>
          <w:p w:rsidR="00C63062" w:rsidRDefault="00897B9A" w:rsidP="006233EF">
            <w:pPr>
              <w:spacing w:line="380" w:lineRule="exact"/>
              <w:ind w:right="128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信用承诺</w:t>
            </w:r>
          </w:p>
        </w:tc>
        <w:tc>
          <w:tcPr>
            <w:tcW w:w="7882" w:type="dxa"/>
            <w:gridSpan w:val="12"/>
          </w:tcPr>
          <w:p w:rsidR="00C63062" w:rsidRDefault="00897B9A" w:rsidP="006233EF">
            <w:pPr>
              <w:spacing w:before="197" w:line="3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本人无不良信用记录、无违法纪录,以上提交申请材料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可靠,如有</w:t>
            </w:r>
          </w:p>
          <w:p w:rsidR="00C63062" w:rsidRDefault="00897B9A" w:rsidP="006233EF">
            <w:pPr>
              <w:spacing w:line="380" w:lineRule="exact"/>
              <w:rPr>
                <w:rFonts w:ascii="宋体" w:eastAsia="宋体" w:hAnsi="宋体" w:cs="宋体"/>
                <w:spacing w:val="8"/>
                <w:sz w:val="24"/>
              </w:rPr>
            </w:pPr>
            <w:r>
              <w:rPr>
                <w:rFonts w:ascii="宋体" w:eastAsia="宋体" w:hAnsi="宋体" w:cs="宋体"/>
                <w:spacing w:val="17"/>
                <w:sz w:val="24"/>
              </w:rPr>
              <w:t>不实责任自负。</w:t>
            </w:r>
          </w:p>
          <w:p w:rsidR="00C63062" w:rsidRDefault="00897B9A" w:rsidP="006233EF">
            <w:pPr>
              <w:spacing w:before="227" w:line="3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</w:rPr>
              <w:t>申请人签名</w:t>
            </w:r>
            <w:r>
              <w:rPr>
                <w:rFonts w:ascii="宋体" w:eastAsia="宋体" w:hAnsi="宋体" w:cs="宋体" w:hint="eastAsia"/>
                <w:spacing w:val="8"/>
                <w:sz w:val="24"/>
              </w:rPr>
              <w:t xml:space="preserve">：                </w:t>
            </w:r>
            <w:r>
              <w:rPr>
                <w:rFonts w:ascii="宋体" w:eastAsia="宋体" w:hAnsi="宋体" w:cs="宋体"/>
                <w:spacing w:val="-2"/>
                <w:sz w:val="24"/>
              </w:rPr>
              <w:t>(企业盖章)申请日期</w:t>
            </w:r>
            <w:r>
              <w:rPr>
                <w:rFonts w:ascii="宋体" w:eastAsia="宋体" w:hAnsi="宋体" w:cs="宋体" w:hint="eastAsia"/>
                <w:spacing w:val="-2"/>
                <w:sz w:val="24"/>
              </w:rPr>
              <w:t>：</w:t>
            </w:r>
          </w:p>
        </w:tc>
      </w:tr>
      <w:tr w:rsidR="00C63062" w:rsidTr="00094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9"/>
          <w:jc w:val="center"/>
        </w:trPr>
        <w:tc>
          <w:tcPr>
            <w:tcW w:w="9500" w:type="dxa"/>
            <w:gridSpan w:val="13"/>
          </w:tcPr>
          <w:p w:rsidR="00C63062" w:rsidRDefault="00897B9A" w:rsidP="006233EF">
            <w:pPr>
              <w:spacing w:before="226" w:line="3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村(居)委会审核意见</w:t>
            </w:r>
            <w:r>
              <w:rPr>
                <w:rFonts w:ascii="宋体" w:eastAsia="宋体" w:hAnsi="宋体" w:cs="宋体" w:hint="eastAsia"/>
                <w:spacing w:val="-3"/>
                <w:sz w:val="24"/>
              </w:rPr>
              <w:t>：</w:t>
            </w:r>
          </w:p>
          <w:p w:rsidR="00C63062" w:rsidRDefault="00897B9A" w:rsidP="006233EF">
            <w:pPr>
              <w:spacing w:before="245" w:line="380" w:lineRule="exact"/>
              <w:ind w:firstLine="74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w w:val="102"/>
                <w:sz w:val="24"/>
              </w:rPr>
              <w:t>(盖章)</w:t>
            </w:r>
          </w:p>
          <w:p w:rsidR="00C63062" w:rsidRDefault="00897B9A" w:rsidP="006233EF">
            <w:pPr>
              <w:spacing w:before="196" w:line="380" w:lineRule="exact"/>
              <w:ind w:firstLine="709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24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3"/>
          <w:jc w:val="center"/>
        </w:trPr>
        <w:tc>
          <w:tcPr>
            <w:tcW w:w="9500" w:type="dxa"/>
            <w:gridSpan w:val="13"/>
          </w:tcPr>
          <w:p w:rsidR="00C63062" w:rsidRDefault="00897B9A" w:rsidP="006233EF">
            <w:pPr>
              <w:spacing w:before="268" w:line="3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行业主管部门审核意见</w:t>
            </w:r>
            <w:r>
              <w:rPr>
                <w:rFonts w:ascii="宋体" w:eastAsia="宋体" w:hAnsi="宋体" w:cs="宋体" w:hint="eastAsia"/>
                <w:spacing w:val="-2"/>
                <w:sz w:val="24"/>
              </w:rPr>
              <w:t>：</w:t>
            </w:r>
          </w:p>
          <w:p w:rsidR="00C63062" w:rsidRDefault="00897B9A" w:rsidP="006233EF">
            <w:pPr>
              <w:spacing w:before="204" w:line="380" w:lineRule="exact"/>
              <w:ind w:firstLine="743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w w:val="102"/>
                <w:sz w:val="24"/>
              </w:rPr>
              <w:t>(盖章)</w:t>
            </w:r>
          </w:p>
          <w:p w:rsidR="00C63062" w:rsidRDefault="00897B9A" w:rsidP="006233EF">
            <w:pPr>
              <w:spacing w:before="216" w:line="380" w:lineRule="exact"/>
              <w:ind w:firstLine="707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3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  <w:tr w:rsidR="00C63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4"/>
          <w:jc w:val="center"/>
        </w:trPr>
        <w:tc>
          <w:tcPr>
            <w:tcW w:w="9500" w:type="dxa"/>
            <w:gridSpan w:val="13"/>
          </w:tcPr>
          <w:p w:rsidR="00C63062" w:rsidRDefault="00897B9A" w:rsidP="006233EF">
            <w:pPr>
              <w:spacing w:before="249" w:line="3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</w:rPr>
              <w:t>县</w:t>
            </w:r>
            <w:r>
              <w:rPr>
                <w:rFonts w:ascii="宋体" w:eastAsia="宋体" w:hAnsi="宋体" w:cs="宋体"/>
                <w:spacing w:val="-3"/>
                <w:sz w:val="24"/>
              </w:rPr>
              <w:t>委组织部审核意见</w:t>
            </w:r>
            <w:r>
              <w:rPr>
                <w:rFonts w:ascii="宋体" w:eastAsia="宋体" w:hAnsi="宋体" w:cs="宋体" w:hint="eastAsia"/>
                <w:spacing w:val="-3"/>
                <w:sz w:val="24"/>
              </w:rPr>
              <w:t>：</w:t>
            </w:r>
          </w:p>
          <w:p w:rsidR="00C63062" w:rsidRDefault="00897B9A" w:rsidP="006233EF">
            <w:pPr>
              <w:spacing w:before="214" w:line="380" w:lineRule="exact"/>
              <w:ind w:firstLine="744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2"/>
                <w:w w:val="102"/>
                <w:sz w:val="24"/>
              </w:rPr>
              <w:t>(盖章)</w:t>
            </w:r>
          </w:p>
          <w:p w:rsidR="00C63062" w:rsidRDefault="00897B9A" w:rsidP="006233EF">
            <w:pPr>
              <w:spacing w:before="206" w:line="380" w:lineRule="exact"/>
              <w:ind w:firstLine="707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3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  <w:bookmarkEnd w:id="0"/>
    </w:tbl>
    <w:p w:rsidR="00C63062" w:rsidRDefault="00C63062">
      <w:pPr>
        <w:pStyle w:val="a0"/>
        <w:ind w:firstLineChars="0" w:firstLine="0"/>
      </w:pPr>
    </w:p>
    <w:sectPr w:rsidR="00C63062">
      <w:footerReference w:type="default" r:id="rId7"/>
      <w:pgSz w:w="11906" w:h="16838"/>
      <w:pgMar w:top="2098" w:right="1474" w:bottom="1984" w:left="1587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EC" w:rsidRDefault="001606EC">
      <w:r>
        <w:separator/>
      </w:r>
    </w:p>
  </w:endnote>
  <w:endnote w:type="continuationSeparator" w:id="0">
    <w:p w:rsidR="001606EC" w:rsidRDefault="0016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  <w:embedRegular r:id="rId1" w:subsetted="1" w:fontKey="{BC323F9A-C8E1-40EA-926A-ACDABC7AADDB}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  <w:embedRegular r:id="rId2" w:subsetted="1" w:fontKey="{8ECAB855-3CF8-4A67-BE5F-BEF6A07F7DB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62" w:rsidRDefault="00C630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EC" w:rsidRDefault="001606EC">
      <w:r>
        <w:separator/>
      </w:r>
    </w:p>
  </w:footnote>
  <w:footnote w:type="continuationSeparator" w:id="0">
    <w:p w:rsidR="001606EC" w:rsidRDefault="0016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747F"/>
    <w:multiLevelType w:val="singleLevel"/>
    <w:tmpl w:val="207B747F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I0YTM5YWFlNzgxZTM5OTZjZjYzOTdhYTUyOTFhOWYifQ=="/>
  </w:docVars>
  <w:rsids>
    <w:rsidRoot w:val="5D29268D"/>
    <w:rsid w:val="00094FFF"/>
    <w:rsid w:val="001606EC"/>
    <w:rsid w:val="00375EB5"/>
    <w:rsid w:val="003F5644"/>
    <w:rsid w:val="006233EF"/>
    <w:rsid w:val="00897B9A"/>
    <w:rsid w:val="0094250C"/>
    <w:rsid w:val="00C63062"/>
    <w:rsid w:val="00F33463"/>
    <w:rsid w:val="020529E7"/>
    <w:rsid w:val="020E11B2"/>
    <w:rsid w:val="037541B2"/>
    <w:rsid w:val="03765312"/>
    <w:rsid w:val="04643146"/>
    <w:rsid w:val="05364880"/>
    <w:rsid w:val="063270B4"/>
    <w:rsid w:val="06E14B85"/>
    <w:rsid w:val="08A520A3"/>
    <w:rsid w:val="098C518E"/>
    <w:rsid w:val="0A4527FB"/>
    <w:rsid w:val="0AA6567B"/>
    <w:rsid w:val="0BF36D81"/>
    <w:rsid w:val="0C6244C5"/>
    <w:rsid w:val="0D701BAC"/>
    <w:rsid w:val="0DA800FE"/>
    <w:rsid w:val="10F70E48"/>
    <w:rsid w:val="113E1782"/>
    <w:rsid w:val="1196381F"/>
    <w:rsid w:val="12A45D30"/>
    <w:rsid w:val="136A0C94"/>
    <w:rsid w:val="137012E2"/>
    <w:rsid w:val="148A16A5"/>
    <w:rsid w:val="15875180"/>
    <w:rsid w:val="16AB094F"/>
    <w:rsid w:val="16BD1A18"/>
    <w:rsid w:val="16F64BB7"/>
    <w:rsid w:val="17EC4C94"/>
    <w:rsid w:val="184B78D8"/>
    <w:rsid w:val="18F44722"/>
    <w:rsid w:val="1AA43102"/>
    <w:rsid w:val="1B0D19F3"/>
    <w:rsid w:val="1C545603"/>
    <w:rsid w:val="1DBC40E9"/>
    <w:rsid w:val="1DEF6593"/>
    <w:rsid w:val="1F5B25B0"/>
    <w:rsid w:val="20FA1E98"/>
    <w:rsid w:val="21583531"/>
    <w:rsid w:val="21597DA8"/>
    <w:rsid w:val="216B7743"/>
    <w:rsid w:val="21933136"/>
    <w:rsid w:val="22CC6AF6"/>
    <w:rsid w:val="23263914"/>
    <w:rsid w:val="2446109E"/>
    <w:rsid w:val="246037EE"/>
    <w:rsid w:val="257A6D5A"/>
    <w:rsid w:val="25873707"/>
    <w:rsid w:val="25FC4B42"/>
    <w:rsid w:val="261F6AB4"/>
    <w:rsid w:val="26375C7E"/>
    <w:rsid w:val="27DE6C30"/>
    <w:rsid w:val="2866475F"/>
    <w:rsid w:val="293B7715"/>
    <w:rsid w:val="29C4171C"/>
    <w:rsid w:val="2AE9138F"/>
    <w:rsid w:val="2CF05AB2"/>
    <w:rsid w:val="2E5E0E30"/>
    <w:rsid w:val="2EC40F2D"/>
    <w:rsid w:val="2EEB78D5"/>
    <w:rsid w:val="2F2B2EA0"/>
    <w:rsid w:val="2F350B85"/>
    <w:rsid w:val="2F441FAD"/>
    <w:rsid w:val="2F9860E4"/>
    <w:rsid w:val="30620101"/>
    <w:rsid w:val="30635414"/>
    <w:rsid w:val="30657378"/>
    <w:rsid w:val="3318588E"/>
    <w:rsid w:val="332B26FB"/>
    <w:rsid w:val="33D64E1C"/>
    <w:rsid w:val="396C7469"/>
    <w:rsid w:val="397F1BAF"/>
    <w:rsid w:val="3A1913D6"/>
    <w:rsid w:val="3A7B3A80"/>
    <w:rsid w:val="3C4B040B"/>
    <w:rsid w:val="3D37648B"/>
    <w:rsid w:val="3DB81A7C"/>
    <w:rsid w:val="3DFA0E3D"/>
    <w:rsid w:val="3E4929BF"/>
    <w:rsid w:val="3EEF5FED"/>
    <w:rsid w:val="3F436646"/>
    <w:rsid w:val="3F4F2BAC"/>
    <w:rsid w:val="406C7DED"/>
    <w:rsid w:val="412F0222"/>
    <w:rsid w:val="414A0872"/>
    <w:rsid w:val="416F7454"/>
    <w:rsid w:val="41F6559D"/>
    <w:rsid w:val="424974DA"/>
    <w:rsid w:val="42680897"/>
    <w:rsid w:val="43B77B9E"/>
    <w:rsid w:val="442759EE"/>
    <w:rsid w:val="442F3BF1"/>
    <w:rsid w:val="443D2D79"/>
    <w:rsid w:val="460B153D"/>
    <w:rsid w:val="46720F87"/>
    <w:rsid w:val="46A3102A"/>
    <w:rsid w:val="47420B10"/>
    <w:rsid w:val="475A737F"/>
    <w:rsid w:val="48F815CB"/>
    <w:rsid w:val="49731F9C"/>
    <w:rsid w:val="49A10276"/>
    <w:rsid w:val="49FE784D"/>
    <w:rsid w:val="4A8A023B"/>
    <w:rsid w:val="4AC809F0"/>
    <w:rsid w:val="4B024654"/>
    <w:rsid w:val="4D10423C"/>
    <w:rsid w:val="4DD22035"/>
    <w:rsid w:val="4E1F7326"/>
    <w:rsid w:val="506C6B2A"/>
    <w:rsid w:val="50B30047"/>
    <w:rsid w:val="50BE40D0"/>
    <w:rsid w:val="50D63AC1"/>
    <w:rsid w:val="519622C7"/>
    <w:rsid w:val="530B4BE6"/>
    <w:rsid w:val="53FE3076"/>
    <w:rsid w:val="541004E1"/>
    <w:rsid w:val="54EE3754"/>
    <w:rsid w:val="55C37B21"/>
    <w:rsid w:val="582709E4"/>
    <w:rsid w:val="5848473E"/>
    <w:rsid w:val="58F275CA"/>
    <w:rsid w:val="593F75D2"/>
    <w:rsid w:val="5AFD2AB9"/>
    <w:rsid w:val="5B6D26F3"/>
    <w:rsid w:val="5BA24041"/>
    <w:rsid w:val="5C2D1F26"/>
    <w:rsid w:val="5C7445C5"/>
    <w:rsid w:val="5D29268D"/>
    <w:rsid w:val="5DA21875"/>
    <w:rsid w:val="5DF02E3D"/>
    <w:rsid w:val="5E7534DE"/>
    <w:rsid w:val="5EF84D97"/>
    <w:rsid w:val="5F3C4259"/>
    <w:rsid w:val="5FD3616C"/>
    <w:rsid w:val="5FFE6620"/>
    <w:rsid w:val="60596047"/>
    <w:rsid w:val="6072726A"/>
    <w:rsid w:val="6118729B"/>
    <w:rsid w:val="61BD7D73"/>
    <w:rsid w:val="62E940F8"/>
    <w:rsid w:val="631F202A"/>
    <w:rsid w:val="644F73F8"/>
    <w:rsid w:val="648B4007"/>
    <w:rsid w:val="6648720C"/>
    <w:rsid w:val="66566981"/>
    <w:rsid w:val="69D514E6"/>
    <w:rsid w:val="69E77EE2"/>
    <w:rsid w:val="69FF055E"/>
    <w:rsid w:val="6A207DF5"/>
    <w:rsid w:val="6AA51FE9"/>
    <w:rsid w:val="6B033F31"/>
    <w:rsid w:val="6B652C33"/>
    <w:rsid w:val="6B6E0EDA"/>
    <w:rsid w:val="6BD71C2C"/>
    <w:rsid w:val="6CFB11BB"/>
    <w:rsid w:val="6D5F38A6"/>
    <w:rsid w:val="6E2D0298"/>
    <w:rsid w:val="6E3D65A1"/>
    <w:rsid w:val="6E5F273D"/>
    <w:rsid w:val="6EEA0655"/>
    <w:rsid w:val="6F2658A0"/>
    <w:rsid w:val="6F7A70F0"/>
    <w:rsid w:val="722F00E3"/>
    <w:rsid w:val="73836D29"/>
    <w:rsid w:val="73E133D0"/>
    <w:rsid w:val="766A22FC"/>
    <w:rsid w:val="77AD7EC3"/>
    <w:rsid w:val="783152AB"/>
    <w:rsid w:val="78957E3A"/>
    <w:rsid w:val="7944381A"/>
    <w:rsid w:val="7948728D"/>
    <w:rsid w:val="7A012AFA"/>
    <w:rsid w:val="7B336106"/>
    <w:rsid w:val="7B475290"/>
    <w:rsid w:val="7D830876"/>
    <w:rsid w:val="7DD64798"/>
    <w:rsid w:val="7EF32AA1"/>
    <w:rsid w:val="7F7E3969"/>
    <w:rsid w:val="7FA936B6"/>
    <w:rsid w:val="7F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15D57"/>
  <w15:docId w15:val="{729C5528-ECCE-4153-B22C-B8880F2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WPS_1605520417</dc:creator>
  <cp:lastModifiedBy>未定义</cp:lastModifiedBy>
  <cp:revision>5</cp:revision>
  <cp:lastPrinted>2022-05-25T10:23:00Z</cp:lastPrinted>
  <dcterms:created xsi:type="dcterms:W3CDTF">2022-03-14T01:35:00Z</dcterms:created>
  <dcterms:modified xsi:type="dcterms:W3CDTF">2022-05-29T00:38:00Z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073156D0C52643929953A2BD18623C86</vt:lpwstr>
  </property>
  <property fmtid="{D5CDD505-2E9C-101B-9397-08002B2CF9AE}" pid="4" name="commondata">
    <vt:lpwstr>eyJoZGlkIjoiM2I0YTM5YWFlNzgxZTM5OTZjZjYzOTdhYTUyOTFhOWYifQ==</vt:lpwstr>
  </property>
</Properties>
</file>