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项目计划书编写提纲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一、项目概况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（一）</w:t>
      </w:r>
      <w:r>
        <w:rPr>
          <w:rFonts w:ascii="仿宋_GB2312" w:hAnsi="Verdana" w:eastAsia="仿宋_GB2312" w:cs="宋体"/>
          <w:kern w:val="0"/>
          <w:sz w:val="32"/>
          <w:szCs w:val="32"/>
        </w:rPr>
        <w:t>简述项目提出的背景、目的与意义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（二）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项目应用领域以及项目服务共性需求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，</w:t>
      </w:r>
      <w:r>
        <w:rPr>
          <w:rFonts w:ascii="仿宋_GB2312" w:hAnsi="Verdana" w:eastAsia="仿宋_GB2312" w:cs="宋体"/>
          <w:kern w:val="0"/>
          <w:sz w:val="32"/>
          <w:szCs w:val="32"/>
        </w:rPr>
        <w:t>包括服务的范 围和服务对企业创新能力提升的作用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（三）</w:t>
      </w:r>
      <w:r>
        <w:rPr>
          <w:rFonts w:ascii="仿宋_GB2312" w:hAnsi="Verdana" w:eastAsia="仿宋_GB2312" w:cs="宋体"/>
          <w:kern w:val="0"/>
          <w:sz w:val="32"/>
          <w:szCs w:val="32"/>
        </w:rPr>
        <w:t>发展规划和阶段性目标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（四）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项目团队成员基本情况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，包括</w:t>
      </w:r>
      <w:r>
        <w:rPr>
          <w:rFonts w:ascii="仿宋_GB2312" w:hAnsi="Verdana" w:eastAsia="仿宋_GB2312" w:cs="宋体"/>
          <w:kern w:val="0"/>
          <w:sz w:val="32"/>
          <w:szCs w:val="32"/>
        </w:rPr>
        <w:t>学历、工作经历、研发成果等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二、市场情况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（一）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项目的市场研究的具体情况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（</w:t>
      </w:r>
      <w:r>
        <w:rPr>
          <w:rFonts w:ascii="仿宋_GB2312" w:hAnsi="Verdana" w:eastAsia="仿宋_GB2312" w:cs="宋体"/>
          <w:kern w:val="0"/>
          <w:sz w:val="32"/>
          <w:szCs w:val="32"/>
        </w:rPr>
        <w:t>请用数据说明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）；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（二）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项目在同业市场中的优势和劣势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（三）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项目的销售现状、策略及分析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t>三、经济效益与发展预期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（一）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项目近三年来已产生的经济效益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（二）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项目未来经济和社会效益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Verdana" w:eastAsia="仿宋_GB2312" w:cs="宋体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kern w:val="0"/>
          <w:sz w:val="32"/>
          <w:szCs w:val="32"/>
        </w:rPr>
        <w:t>（三）</w:t>
      </w:r>
      <w:r>
        <w:rPr>
          <w:rFonts w:ascii="仿宋_GB2312" w:hAnsi="Verdana" w:eastAsia="仿宋_GB2312" w:cs="宋体"/>
          <w:kern w:val="0"/>
          <w:sz w:val="32"/>
          <w:szCs w:val="32"/>
        </w:rPr>
        <w:t>项目经费预算及资金筹措方案</w:t>
      </w:r>
      <w:r>
        <w:rPr>
          <w:rFonts w:hint="eastAsia" w:ascii="仿宋_GB2312" w:hAnsi="Verdana" w:eastAsia="仿宋_GB2312" w:cs="宋体"/>
          <w:kern w:val="0"/>
          <w:sz w:val="32"/>
          <w:szCs w:val="32"/>
        </w:rPr>
        <w:t>。</w:t>
      </w:r>
    </w:p>
    <w:p>
      <w:pPr>
        <w:spacing w:line="56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pStyle w:val="2"/>
        <w:ind w:firstLine="641"/>
        <w:rPr>
          <w:rFonts w:ascii="方正仿宋_GB2312" w:hAnsi="方正仿宋_GB2312" w:eastAsia="方正仿宋_GB2312" w:cs="方正仿宋_GB2312"/>
          <w:b/>
          <w:bCs/>
          <w:kern w:val="0"/>
          <w:sz w:val="32"/>
          <w:szCs w:val="32"/>
          <w:lang w:bidi="ar"/>
        </w:rPr>
      </w:pPr>
    </w:p>
    <w:p/>
    <w:p>
      <w:pPr>
        <w:pStyle w:val="2"/>
        <w:ind w:firstLine="0" w:firstLineChars="0"/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D8E7CF-42F6-492B-A158-45F9C7D7938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88331597-8F10-4267-9D34-08D1F47C94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92CBB55-3D92-49DE-B4EA-2E6ED8646001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  <w:embedRegular r:id="rId4" w:fontKey="{B0052CED-F146-4B68-8D4A-3F8D966FC483}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5" w:fontKey="{503C9F2E-BA9C-4379-9FC1-D44B1B51384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YTM5YWFlNzgxZTM5OTZjZjYzOTdhYTUyOTFhOWYifQ=="/>
  </w:docVars>
  <w:rsids>
    <w:rsidRoot w:val="5D29268D"/>
    <w:rsid w:val="00087544"/>
    <w:rsid w:val="003F5644"/>
    <w:rsid w:val="00792C5A"/>
    <w:rsid w:val="00897B9A"/>
    <w:rsid w:val="0094250C"/>
    <w:rsid w:val="00C63062"/>
    <w:rsid w:val="00F33463"/>
    <w:rsid w:val="020529E7"/>
    <w:rsid w:val="020E11B2"/>
    <w:rsid w:val="037541B2"/>
    <w:rsid w:val="03765312"/>
    <w:rsid w:val="04643146"/>
    <w:rsid w:val="05364880"/>
    <w:rsid w:val="063270B4"/>
    <w:rsid w:val="06E14B85"/>
    <w:rsid w:val="08A520A3"/>
    <w:rsid w:val="098C518E"/>
    <w:rsid w:val="0A4527FB"/>
    <w:rsid w:val="0AA6567B"/>
    <w:rsid w:val="0BF36D81"/>
    <w:rsid w:val="0C6244C5"/>
    <w:rsid w:val="0D701BAC"/>
    <w:rsid w:val="0DA800FE"/>
    <w:rsid w:val="10F70E48"/>
    <w:rsid w:val="113E1782"/>
    <w:rsid w:val="1196381F"/>
    <w:rsid w:val="12A45D30"/>
    <w:rsid w:val="136A0C94"/>
    <w:rsid w:val="137012E2"/>
    <w:rsid w:val="148A16A5"/>
    <w:rsid w:val="15875180"/>
    <w:rsid w:val="16AB094F"/>
    <w:rsid w:val="16BD1A18"/>
    <w:rsid w:val="16F64BB7"/>
    <w:rsid w:val="17EC4C94"/>
    <w:rsid w:val="184B78D8"/>
    <w:rsid w:val="18F44722"/>
    <w:rsid w:val="1AA43102"/>
    <w:rsid w:val="1B0D19F3"/>
    <w:rsid w:val="1C545603"/>
    <w:rsid w:val="1DBC40E9"/>
    <w:rsid w:val="1DEF6593"/>
    <w:rsid w:val="1F5B25B0"/>
    <w:rsid w:val="20FA1E98"/>
    <w:rsid w:val="21583531"/>
    <w:rsid w:val="21597DA8"/>
    <w:rsid w:val="216B7743"/>
    <w:rsid w:val="21933136"/>
    <w:rsid w:val="22CC6AF6"/>
    <w:rsid w:val="23263914"/>
    <w:rsid w:val="2446109E"/>
    <w:rsid w:val="246037EE"/>
    <w:rsid w:val="257A6D5A"/>
    <w:rsid w:val="25873707"/>
    <w:rsid w:val="25FC4B42"/>
    <w:rsid w:val="261F6AB4"/>
    <w:rsid w:val="26375C7E"/>
    <w:rsid w:val="27DE6C30"/>
    <w:rsid w:val="2866475F"/>
    <w:rsid w:val="293B7715"/>
    <w:rsid w:val="29C4171C"/>
    <w:rsid w:val="2AE9138F"/>
    <w:rsid w:val="2CF05AB2"/>
    <w:rsid w:val="2E5E0E30"/>
    <w:rsid w:val="2EC40F2D"/>
    <w:rsid w:val="2EEB78D5"/>
    <w:rsid w:val="2F2B2EA0"/>
    <w:rsid w:val="2F350B85"/>
    <w:rsid w:val="2F441FAD"/>
    <w:rsid w:val="2F9860E4"/>
    <w:rsid w:val="30620101"/>
    <w:rsid w:val="30635414"/>
    <w:rsid w:val="30657378"/>
    <w:rsid w:val="3318588E"/>
    <w:rsid w:val="332B26FB"/>
    <w:rsid w:val="33D64E1C"/>
    <w:rsid w:val="396C7469"/>
    <w:rsid w:val="397F1BAF"/>
    <w:rsid w:val="3A1913D6"/>
    <w:rsid w:val="3A7B3A80"/>
    <w:rsid w:val="3C4B040B"/>
    <w:rsid w:val="3D37648B"/>
    <w:rsid w:val="3DB81A7C"/>
    <w:rsid w:val="3DFA0E3D"/>
    <w:rsid w:val="3E4929BF"/>
    <w:rsid w:val="3EEF5FED"/>
    <w:rsid w:val="3F436646"/>
    <w:rsid w:val="3F4F2BAC"/>
    <w:rsid w:val="406C7DED"/>
    <w:rsid w:val="412F0222"/>
    <w:rsid w:val="414A0872"/>
    <w:rsid w:val="416F7454"/>
    <w:rsid w:val="41F6559D"/>
    <w:rsid w:val="424974DA"/>
    <w:rsid w:val="424F29C8"/>
    <w:rsid w:val="42680897"/>
    <w:rsid w:val="427C3862"/>
    <w:rsid w:val="43B77B9E"/>
    <w:rsid w:val="442759EE"/>
    <w:rsid w:val="442F3BF1"/>
    <w:rsid w:val="443D2D79"/>
    <w:rsid w:val="460B153D"/>
    <w:rsid w:val="46720F87"/>
    <w:rsid w:val="46A3102A"/>
    <w:rsid w:val="47420B10"/>
    <w:rsid w:val="475A737F"/>
    <w:rsid w:val="48F815CB"/>
    <w:rsid w:val="49731F9C"/>
    <w:rsid w:val="49A10276"/>
    <w:rsid w:val="49FE784D"/>
    <w:rsid w:val="4A8A023B"/>
    <w:rsid w:val="4AC809F0"/>
    <w:rsid w:val="4B024654"/>
    <w:rsid w:val="4D10423C"/>
    <w:rsid w:val="4DD22035"/>
    <w:rsid w:val="4E1F7326"/>
    <w:rsid w:val="506C6B2A"/>
    <w:rsid w:val="50B30047"/>
    <w:rsid w:val="50BE40D0"/>
    <w:rsid w:val="50D63AC1"/>
    <w:rsid w:val="519622C7"/>
    <w:rsid w:val="530B4BE6"/>
    <w:rsid w:val="53FE3076"/>
    <w:rsid w:val="541004E1"/>
    <w:rsid w:val="54EE3754"/>
    <w:rsid w:val="55C37B21"/>
    <w:rsid w:val="582709E4"/>
    <w:rsid w:val="5848473E"/>
    <w:rsid w:val="58F275CA"/>
    <w:rsid w:val="593F75D2"/>
    <w:rsid w:val="5AFD2AB9"/>
    <w:rsid w:val="5B6D26F3"/>
    <w:rsid w:val="5BA24041"/>
    <w:rsid w:val="5C2D1F26"/>
    <w:rsid w:val="5C7445C5"/>
    <w:rsid w:val="5D29268D"/>
    <w:rsid w:val="5DA21875"/>
    <w:rsid w:val="5DF02E3D"/>
    <w:rsid w:val="5E7534DE"/>
    <w:rsid w:val="5EF84D97"/>
    <w:rsid w:val="5F3C4259"/>
    <w:rsid w:val="5FD3616C"/>
    <w:rsid w:val="5FFE6620"/>
    <w:rsid w:val="60596047"/>
    <w:rsid w:val="6072726A"/>
    <w:rsid w:val="6118729B"/>
    <w:rsid w:val="61BD7D73"/>
    <w:rsid w:val="62E940F8"/>
    <w:rsid w:val="631F202A"/>
    <w:rsid w:val="644F73F8"/>
    <w:rsid w:val="648B4007"/>
    <w:rsid w:val="6648720C"/>
    <w:rsid w:val="66566981"/>
    <w:rsid w:val="69D514E6"/>
    <w:rsid w:val="69E77EE2"/>
    <w:rsid w:val="69FF055E"/>
    <w:rsid w:val="6A207DF5"/>
    <w:rsid w:val="6AA51FE9"/>
    <w:rsid w:val="6B033F31"/>
    <w:rsid w:val="6B652C33"/>
    <w:rsid w:val="6B6E0EDA"/>
    <w:rsid w:val="6BD71C2C"/>
    <w:rsid w:val="6CFB11BB"/>
    <w:rsid w:val="6D5F38A6"/>
    <w:rsid w:val="6E2D0298"/>
    <w:rsid w:val="6E3D65A1"/>
    <w:rsid w:val="6E5F273D"/>
    <w:rsid w:val="6EEA0655"/>
    <w:rsid w:val="6F2658A0"/>
    <w:rsid w:val="6F7A70F0"/>
    <w:rsid w:val="722F00E3"/>
    <w:rsid w:val="73836D29"/>
    <w:rsid w:val="73E133D0"/>
    <w:rsid w:val="766A22FC"/>
    <w:rsid w:val="77AD7EC3"/>
    <w:rsid w:val="783152AB"/>
    <w:rsid w:val="78957E3A"/>
    <w:rsid w:val="7944381A"/>
    <w:rsid w:val="7948728D"/>
    <w:rsid w:val="7A012AFA"/>
    <w:rsid w:val="7B336106"/>
    <w:rsid w:val="7B475290"/>
    <w:rsid w:val="7D830876"/>
    <w:rsid w:val="7DD64798"/>
    <w:rsid w:val="7EF32AA1"/>
    <w:rsid w:val="7F7E3969"/>
    <w:rsid w:val="7FA936B6"/>
    <w:rsid w:val="7FD5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9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232</Characters>
  <Lines>1</Lines>
  <Paragraphs>1</Paragraphs>
  <TotalTime>18</TotalTime>
  <ScaleCrop>false</ScaleCrop>
  <LinksUpToDate>false</LinksUpToDate>
  <CharactersWithSpaces>271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2022-03-14T01:35:00Z</dcterms:created>
  <dc:creator>WPS_1605520417</dc:creator>
  <cp:lastModifiedBy>Administrator</cp:lastModifiedBy>
  <cp:lastPrinted>2022-05-25T10:23:00Z</cp:lastPrinted>
  <dcterms:modified xsi:type="dcterms:W3CDTF">2023-04-28T02:33:08Z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073156D0C52643929953A2BD18623C86</vt:lpwstr>
  </property>
  <property fmtid="{D5CDD505-2E9C-101B-9397-08002B2CF9AE}" pid="4" name="commondata">
    <vt:lpwstr>eyJoZGlkIjoiM2I0YTM5YWFlNzgxZTM5OTZjZjYzOTdhYTUyOTFhOWYifQ==</vt:lpwstr>
  </property>
</Properties>
</file>